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D3F" w:rsidRPr="00300215" w:rsidRDefault="003B69F5" w:rsidP="00300215">
      <w:pPr>
        <w:jc w:val="center"/>
        <w:rPr>
          <w:rFonts w:ascii="標楷體" w:eastAsia="標楷體" w:hAnsi="標楷體"/>
          <w:sz w:val="36"/>
          <w:szCs w:val="36"/>
        </w:rPr>
      </w:pPr>
      <w:r w:rsidRPr="00300215">
        <w:rPr>
          <w:rFonts w:ascii="標楷體" w:eastAsia="標楷體" w:hAnsi="標楷體"/>
          <w:sz w:val="36"/>
          <w:szCs w:val="36"/>
        </w:rPr>
        <w:t>申請Google Apps for Education</w:t>
      </w:r>
    </w:p>
    <w:p w:rsidR="003B69F5" w:rsidRPr="00300215" w:rsidRDefault="003B69F5" w:rsidP="00300215">
      <w:pPr>
        <w:rPr>
          <w:rFonts w:ascii="標楷體" w:eastAsia="標楷體" w:hAnsi="標楷體"/>
        </w:rPr>
      </w:pPr>
    </w:p>
    <w:p w:rsidR="00300215" w:rsidRPr="00300215" w:rsidRDefault="00300215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 w:rsidRPr="00300215">
        <w:rPr>
          <w:rFonts w:ascii="標楷體" w:eastAsia="標楷體" w:hAnsi="標楷體" w:cs="Helvetica" w:hint="eastAsia"/>
          <w:color w:val="212121"/>
          <w:sz w:val="28"/>
          <w:szCs w:val="28"/>
        </w:rPr>
        <w:t>1.</w:t>
      </w:r>
      <w:r>
        <w:rPr>
          <w:rFonts w:ascii="標楷體" w:eastAsia="標楷體" w:hAnsi="標楷體" w:cs="Helvetica"/>
          <w:color w:val="212121"/>
          <w:sz w:val="28"/>
          <w:szCs w:val="28"/>
        </w:rPr>
        <w:t>開啟瀏覽器。</w:t>
      </w:r>
      <w:r>
        <w:rPr>
          <w:rFonts w:ascii="標楷體" w:eastAsia="標楷體" w:hAnsi="標楷體" w:cs="Helvetica" w:hint="eastAsia"/>
          <w:color w:val="212121"/>
          <w:sz w:val="28"/>
          <w:szCs w:val="28"/>
        </w:rPr>
        <w:t xml:space="preserve">  </w:t>
      </w:r>
      <w:r w:rsidRPr="00300215">
        <w:rPr>
          <w:rFonts w:ascii="標楷體" w:eastAsia="標楷體" w:hAnsi="標楷體" w:cs="Helvetica"/>
          <w:color w:val="212121"/>
          <w:sz w:val="28"/>
          <w:szCs w:val="28"/>
        </w:rPr>
        <w:t>https://www.google.com/a/signup/u/0/?enterprise_product=GOOGLE.EDU#0</w:t>
      </w:r>
    </w:p>
    <w:p w:rsidR="000E4C4C" w:rsidRDefault="005B751D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 w:hint="eastAsia"/>
          <w:color w:val="212121"/>
          <w:sz w:val="28"/>
          <w:szCs w:val="28"/>
        </w:rPr>
        <w:t>填入資料後，點選〔繼續〕按鈕。</w:t>
      </w: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/>
          <w:noProof/>
          <w:color w:val="21212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699468" wp14:editId="416F4514">
            <wp:simplePos x="0" y="0"/>
            <wp:positionH relativeFrom="column">
              <wp:posOffset>108585</wp:posOffset>
            </wp:positionH>
            <wp:positionV relativeFrom="paragraph">
              <wp:posOffset>100330</wp:posOffset>
            </wp:positionV>
            <wp:extent cx="5734050" cy="7708265"/>
            <wp:effectExtent l="19050" t="19050" r="19050" b="2603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ch\Desktop\新增資料夾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39" cy="77134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300215" w:rsidRPr="00300215" w:rsidRDefault="00300215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300215" w:rsidRDefault="00300215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5B751D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 w:hint="eastAsia"/>
          <w:color w:val="212121"/>
          <w:sz w:val="28"/>
          <w:szCs w:val="28"/>
        </w:rPr>
        <w:lastRenderedPageBreak/>
        <w:t>2.點選〔使用我已購買的網域名稱〕，填入自己的網域名稱後，點選〔繼續〕按鈕。</w:t>
      </w: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5B751D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/>
          <w:noProof/>
          <w:color w:val="212121"/>
          <w:sz w:val="28"/>
          <w:szCs w:val="28"/>
        </w:rPr>
        <w:drawing>
          <wp:inline distT="0" distB="0" distL="0" distR="0">
            <wp:extent cx="6119324" cy="3028819"/>
            <wp:effectExtent l="19050" t="19050" r="15240" b="196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ch\Desktop\新增資料夾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24" cy="30288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4C4C" w:rsidRDefault="000E4C4C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0E4C4C" w:rsidRDefault="005B751D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 w:hint="eastAsia"/>
          <w:color w:val="212121"/>
          <w:sz w:val="28"/>
          <w:szCs w:val="28"/>
        </w:rPr>
        <w:t>3.</w:t>
      </w:r>
      <w:r w:rsidR="00982951">
        <w:rPr>
          <w:rFonts w:ascii="標楷體" w:eastAsia="標楷體" w:hAnsi="標楷體" w:cs="Helvetica" w:hint="eastAsia"/>
          <w:color w:val="212121"/>
          <w:sz w:val="28"/>
          <w:szCs w:val="28"/>
        </w:rPr>
        <w:t>輸入管理者帳戶，並點選〔接受並申請〕按鈕。</w:t>
      </w:r>
    </w:p>
    <w:p w:rsidR="000E4C4C" w:rsidRDefault="00982951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/>
          <w:noProof/>
          <w:color w:val="212121"/>
          <w:sz w:val="28"/>
          <w:szCs w:val="28"/>
        </w:rPr>
        <w:drawing>
          <wp:inline distT="0" distB="0" distL="0" distR="0">
            <wp:extent cx="5789926" cy="4785063"/>
            <wp:effectExtent l="19050" t="19050" r="20955" b="158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ych\Desktop\新增資料夾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26" cy="47850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215" w:rsidRDefault="00982951" w:rsidP="00982951">
      <w:pPr>
        <w:spacing w:line="0" w:lineRule="atLeast"/>
        <w:ind w:left="280" w:hangingChars="100" w:hanging="280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 w:hint="eastAsia"/>
          <w:color w:val="212121"/>
          <w:sz w:val="28"/>
          <w:szCs w:val="28"/>
        </w:rPr>
        <w:lastRenderedPageBreak/>
        <w:t>4.收到警示訊息，請用新申請的管理者帳號</w:t>
      </w:r>
      <w:r w:rsidRPr="00982951">
        <w:rPr>
          <w:rFonts w:ascii="標楷體" w:eastAsia="標楷體" w:hAnsi="標楷體" w:cs="Helvetica" w:hint="eastAsia"/>
          <w:color w:val="212121"/>
          <w:sz w:val="28"/>
          <w:szCs w:val="28"/>
        </w:rPr>
        <w:t>登入d</w:t>
      </w:r>
      <w:r w:rsidR="00FE6A77">
        <w:rPr>
          <w:rFonts w:ascii="標楷體" w:eastAsia="標楷體" w:hAnsi="標楷體" w:cs="Helvetica" w:hint="eastAsia"/>
          <w:color w:val="212121"/>
          <w:sz w:val="28"/>
          <w:szCs w:val="28"/>
        </w:rPr>
        <w:t>XX</w:t>
      </w:r>
      <w:bookmarkStart w:id="0" w:name="_GoBack"/>
      <w:bookmarkEnd w:id="0"/>
      <w:r w:rsidRPr="00982951">
        <w:rPr>
          <w:rFonts w:ascii="標楷體" w:eastAsia="標楷體" w:hAnsi="標楷體" w:cs="Helvetica" w:hint="eastAsia"/>
          <w:color w:val="212121"/>
          <w:sz w:val="28"/>
          <w:szCs w:val="28"/>
        </w:rPr>
        <w:t>s.ntct.edu.tw的 Google 管理控制台</w:t>
      </w:r>
      <w:r>
        <w:rPr>
          <w:rFonts w:ascii="標楷體" w:eastAsia="標楷體" w:hAnsi="標楷體" w:cs="Helvetica" w:hint="eastAsia"/>
          <w:color w:val="212121"/>
          <w:sz w:val="28"/>
          <w:szCs w:val="28"/>
        </w:rPr>
        <w:t>。</w:t>
      </w:r>
    </w:p>
    <w:p w:rsidR="00300215" w:rsidRPr="00982951" w:rsidRDefault="00982951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/>
          <w:noProof/>
          <w:color w:val="212121"/>
          <w:sz w:val="28"/>
          <w:szCs w:val="28"/>
        </w:rPr>
        <w:drawing>
          <wp:inline distT="0" distB="0" distL="0" distR="0">
            <wp:extent cx="6120130" cy="1773491"/>
            <wp:effectExtent l="19050" t="19050" r="13970" b="177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ych\Desktop\新增資料夾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73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0215" w:rsidRDefault="00300215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300215" w:rsidRDefault="00982951" w:rsidP="00982951">
      <w:pPr>
        <w:spacing w:line="0" w:lineRule="atLeast"/>
        <w:ind w:left="280" w:hangingChars="100" w:hanging="280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 w:hint="eastAsia"/>
          <w:color w:val="212121"/>
          <w:sz w:val="28"/>
          <w:szCs w:val="28"/>
        </w:rPr>
        <w:t>5.在</w:t>
      </w:r>
      <w:proofErr w:type="gramStart"/>
      <w:r>
        <w:rPr>
          <w:rFonts w:ascii="標楷體" w:eastAsia="標楷體" w:hAnsi="標楷體" w:cs="Helvetica" w:hint="eastAsia"/>
          <w:color w:val="212121"/>
          <w:sz w:val="28"/>
          <w:szCs w:val="28"/>
        </w:rPr>
        <w:t>〔</w:t>
      </w:r>
      <w:proofErr w:type="gramEnd"/>
      <w:r w:rsidRPr="00982951">
        <w:rPr>
          <w:rFonts w:ascii="標楷體" w:eastAsia="標楷體" w:hAnsi="標楷體" w:cs="Helvetica" w:hint="eastAsia"/>
          <w:color w:val="212121"/>
          <w:sz w:val="28"/>
          <w:szCs w:val="28"/>
        </w:rPr>
        <w:t>從</w:t>
      </w:r>
      <w:r w:rsidR="00E11E21">
        <w:rPr>
          <w:rFonts w:ascii="標楷體" w:eastAsia="標楷體" w:hAnsi="標楷體" w:cs="Helvetica" w:hint="eastAsia"/>
          <w:color w:val="212121"/>
          <w:sz w:val="28"/>
          <w:szCs w:val="28"/>
        </w:rPr>
        <w:t xml:space="preserve"> dXX</w:t>
      </w:r>
      <w:r w:rsidRPr="00982951">
        <w:rPr>
          <w:rFonts w:ascii="標楷體" w:eastAsia="標楷體" w:hAnsi="標楷體" w:cs="Helvetica" w:hint="eastAsia"/>
          <w:color w:val="212121"/>
          <w:sz w:val="28"/>
          <w:szCs w:val="28"/>
        </w:rPr>
        <w:t>s.ntct.edu.tw 中選擇一個現有帳戶登入</w:t>
      </w:r>
      <w:proofErr w:type="gramStart"/>
      <w:r>
        <w:rPr>
          <w:rFonts w:ascii="標楷體" w:eastAsia="標楷體" w:hAnsi="標楷體" w:cs="Helvetica" w:hint="eastAsia"/>
          <w:color w:val="212121"/>
          <w:sz w:val="28"/>
          <w:szCs w:val="28"/>
        </w:rPr>
        <w:t>〕</w:t>
      </w:r>
      <w:proofErr w:type="gramEnd"/>
      <w:r>
        <w:rPr>
          <w:rFonts w:ascii="標楷體" w:eastAsia="標楷體" w:hAnsi="標楷體" w:cs="Helvetica" w:hint="eastAsia"/>
          <w:color w:val="212121"/>
          <w:sz w:val="28"/>
          <w:szCs w:val="28"/>
        </w:rPr>
        <w:t>超連結上按下滑鼠右鍵，選擇〔在無痕視窗中開啟連結〕。</w:t>
      </w:r>
    </w:p>
    <w:p w:rsidR="00982951" w:rsidRDefault="00982951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982951" w:rsidRDefault="00982951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982951" w:rsidRDefault="00982951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 w:hint="eastAsia"/>
          <w:color w:val="212121"/>
          <w:sz w:val="28"/>
          <w:szCs w:val="28"/>
        </w:rPr>
        <w:t>6.輸入剛剛申請的管理者帳號密碼。</w:t>
      </w:r>
    </w:p>
    <w:p w:rsidR="00982951" w:rsidRDefault="00982951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/>
          <w:noProof/>
          <w:color w:val="212121"/>
          <w:sz w:val="28"/>
          <w:szCs w:val="28"/>
        </w:rPr>
        <w:drawing>
          <wp:inline distT="0" distB="0" distL="0" distR="0">
            <wp:extent cx="6119858" cy="4236825"/>
            <wp:effectExtent l="19050" t="19050" r="14605" b="1143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ych\Desktop\新增資料夾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58" cy="423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2951" w:rsidRDefault="00982951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300215" w:rsidRDefault="00300215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300215" w:rsidRDefault="00300215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300215" w:rsidRDefault="00300215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982951" w:rsidRDefault="00982951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300215" w:rsidRDefault="00982951" w:rsidP="00DA5016">
      <w:pPr>
        <w:spacing w:line="0" w:lineRule="atLeast"/>
        <w:ind w:left="280" w:hangingChars="100" w:hanging="280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 w:hint="eastAsia"/>
          <w:color w:val="212121"/>
          <w:sz w:val="28"/>
          <w:szCs w:val="28"/>
        </w:rPr>
        <w:lastRenderedPageBreak/>
        <w:t>7</w:t>
      </w:r>
      <w:r w:rsidR="00300215">
        <w:rPr>
          <w:rFonts w:ascii="標楷體" w:eastAsia="標楷體" w:hAnsi="標楷體" w:cs="Helvetica" w:hint="eastAsia"/>
          <w:color w:val="212121"/>
          <w:sz w:val="28"/>
          <w:szCs w:val="28"/>
        </w:rPr>
        <w:t>.</w:t>
      </w:r>
      <w:r w:rsidR="00DA5016">
        <w:rPr>
          <w:rFonts w:ascii="標楷體" w:eastAsia="標楷體" w:hAnsi="標楷體" w:cs="Helvetica" w:hint="eastAsia"/>
          <w:color w:val="212121"/>
          <w:sz w:val="28"/>
          <w:szCs w:val="28"/>
        </w:rPr>
        <w:t>有時會出現驗證身份畫面，可能我不是用</w:t>
      </w:r>
      <w:proofErr w:type="spellStart"/>
      <w:r w:rsidR="00DA5016">
        <w:rPr>
          <w:rFonts w:ascii="標楷體" w:eastAsia="標楷體" w:hAnsi="標楷體" w:cs="Helvetica" w:hint="eastAsia"/>
          <w:color w:val="212121"/>
          <w:sz w:val="28"/>
          <w:szCs w:val="28"/>
        </w:rPr>
        <w:t>Tanet</w:t>
      </w:r>
      <w:proofErr w:type="spellEnd"/>
      <w:r w:rsidR="00DA5016">
        <w:rPr>
          <w:rFonts w:ascii="標楷體" w:eastAsia="標楷體" w:hAnsi="標楷體" w:cs="Helvetica" w:hint="eastAsia"/>
          <w:color w:val="212121"/>
          <w:sz w:val="28"/>
          <w:szCs w:val="28"/>
        </w:rPr>
        <w:t>的網路申請的吧！按照提示，輸入我的手機號碼，收到簡訊後就可以驗證了。</w:t>
      </w:r>
    </w:p>
    <w:p w:rsidR="00982951" w:rsidRDefault="00DA5016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/>
          <w:noProof/>
          <w:color w:val="212121"/>
          <w:sz w:val="28"/>
          <w:szCs w:val="28"/>
        </w:rPr>
        <w:drawing>
          <wp:inline distT="0" distB="0" distL="0" distR="0">
            <wp:extent cx="6120130" cy="4569599"/>
            <wp:effectExtent l="19050" t="19050" r="13970" b="21590"/>
            <wp:docPr id="11" name="圖片 11" descr="C:\Users\Raych\Desktop\新增資料夾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ych\Desktop\新增資料夾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9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5016" w:rsidRDefault="00DA5016">
      <w:pPr>
        <w:widowControl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/>
          <w:color w:val="212121"/>
          <w:sz w:val="28"/>
          <w:szCs w:val="28"/>
        </w:rPr>
        <w:br w:type="page"/>
      </w:r>
    </w:p>
    <w:p w:rsidR="00982951" w:rsidRDefault="00DA5016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 w:hint="eastAsia"/>
          <w:color w:val="212121"/>
          <w:sz w:val="28"/>
          <w:szCs w:val="28"/>
        </w:rPr>
        <w:lastRenderedPageBreak/>
        <w:t>8.驗證完後，會將畫面直接導到〔管理員控制台〕，點選〔開始設置〕按鈕。</w:t>
      </w:r>
    </w:p>
    <w:p w:rsidR="00DA5016" w:rsidRDefault="00DA5016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/>
          <w:noProof/>
          <w:color w:val="212121"/>
          <w:sz w:val="28"/>
          <w:szCs w:val="28"/>
        </w:rPr>
        <w:drawing>
          <wp:inline distT="0" distB="0" distL="0" distR="0">
            <wp:extent cx="6120130" cy="4070990"/>
            <wp:effectExtent l="19050" t="19050" r="13970" b="24765"/>
            <wp:docPr id="12" name="圖片 12" descr="C:\Users\Raych\Desktop\新增資料夾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ych\Desktop\新增資料夾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0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5016" w:rsidRDefault="00DA5016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DA5016" w:rsidRDefault="00DA5016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</w:p>
    <w:p w:rsidR="003B69F5" w:rsidRDefault="00DA5016" w:rsidP="00300215">
      <w:pPr>
        <w:spacing w:line="0" w:lineRule="atLeast"/>
        <w:rPr>
          <w:rFonts w:ascii="標楷體" w:eastAsia="標楷體" w:hAnsi="標楷體" w:cs="Helvetica"/>
          <w:color w:val="212121"/>
          <w:sz w:val="28"/>
          <w:szCs w:val="28"/>
        </w:rPr>
      </w:pPr>
      <w:r>
        <w:rPr>
          <w:rFonts w:ascii="標楷體" w:eastAsia="標楷體" w:hAnsi="標楷體" w:cs="Helvetica" w:hint="eastAsia"/>
          <w:color w:val="212121"/>
          <w:sz w:val="28"/>
          <w:szCs w:val="28"/>
        </w:rPr>
        <w:t>9.點選〔驗證域〕按鈕，開始驗證網域。</w:t>
      </w:r>
    </w:p>
    <w:p w:rsidR="00DA5016" w:rsidRPr="00300215" w:rsidRDefault="00DA5016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4070990"/>
            <wp:effectExtent l="19050" t="19050" r="13970" b="24765"/>
            <wp:docPr id="13" name="圖片 13" descr="C:\Users\Raych\Desktop\新增資料夾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ych\Desktop\新增資料夾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0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69F5" w:rsidRDefault="00DA5016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DA5016">
        <w:rPr>
          <w:rFonts w:ascii="標楷體" w:eastAsia="標楷體" w:hAnsi="標楷體" w:hint="eastAsia"/>
          <w:sz w:val="28"/>
          <w:szCs w:val="28"/>
        </w:rPr>
        <w:lastRenderedPageBreak/>
        <w:t>10.</w:t>
      </w:r>
      <w:r>
        <w:rPr>
          <w:rFonts w:ascii="標楷體" w:eastAsia="標楷體" w:hAnsi="標楷體" w:hint="eastAsia"/>
          <w:sz w:val="28"/>
          <w:szCs w:val="28"/>
        </w:rPr>
        <w:t>點選〔開始使用〕，以準備進入驗證網域程序。</w:t>
      </w:r>
    </w:p>
    <w:p w:rsidR="00DA5016" w:rsidRDefault="00DA5016" w:rsidP="00DA5016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284980" cy="3051810"/>
            <wp:effectExtent l="19050" t="19050" r="20320" b="15240"/>
            <wp:docPr id="14" name="圖片 14" descr="C:\Users\Raych\Desktop\新增資料夾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ych\Desktop\新增資料夾\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05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5016" w:rsidRDefault="00DA5016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A5016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11.進入驗證網域畫面，因為南投縣首頁與DNS都是給縣網託管，所以此時我們選擇〔使用其他方法〕。</w:t>
      </w:r>
    </w:p>
    <w:p w:rsidR="00DA5016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3720993"/>
            <wp:effectExtent l="19050" t="19050" r="13970" b="13335"/>
            <wp:docPr id="15" name="圖片 15" descr="C:\Users\Raych\Desktop\新增資料夾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ych\Desktop\新增資料夾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09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1F31" w:rsidRDefault="00611F3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A5016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12.選擇〔添加域名託管服務商紀錄（TXT或CNAME）〕。</w:t>
      </w:r>
    </w:p>
    <w:p w:rsidR="00611F31" w:rsidRDefault="00611F31" w:rsidP="00611F31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D6FD88D" wp14:editId="06D3814D">
            <wp:extent cx="4763135" cy="2381885"/>
            <wp:effectExtent l="19050" t="19050" r="18415" b="18415"/>
            <wp:docPr id="16" name="圖片 16" descr="C:\Users\Raych\Desktop\新增資料夾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ych\Desktop\新增資料夾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81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13.</w:t>
      </w:r>
      <w:r w:rsidR="00C653B2">
        <w:rPr>
          <w:rFonts w:ascii="標楷體" w:eastAsia="標楷體" w:hAnsi="標楷體" w:hint="eastAsia"/>
          <w:sz w:val="28"/>
          <w:szCs w:val="28"/>
        </w:rPr>
        <w:t>登入南投縣網路中心DNS管理模組。</w:t>
      </w: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Default="00C653B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1829313"/>
            <wp:effectExtent l="19050" t="19050" r="13970" b="190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ych\Desktop\新增資料夾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293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Default="00C653B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14.回到Google驗證畫面，點選〔我已成功登錄〕。</w:t>
      </w:r>
    </w:p>
    <w:p w:rsidR="00C653B2" w:rsidRDefault="00C653B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Pr="00C653B2" w:rsidRDefault="00C653B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1968390"/>
            <wp:effectExtent l="19050" t="19050" r="13970" b="13335"/>
            <wp:docPr id="18" name="圖片 18" descr="C:\Users\Raych\Desktop\新增資料夾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ych\Desktop\新增資料夾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8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C653B2" w:rsidRDefault="00C653B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15.繼續勾選〔我已打開我網域的控制台〕。</w:t>
      </w:r>
    </w:p>
    <w:p w:rsidR="00611F31" w:rsidRDefault="00C653B2" w:rsidP="00C653B2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805680" cy="2369533"/>
            <wp:effectExtent l="19050" t="19050" r="13970" b="1206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ych\Desktop\新增資料夾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369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11F31" w:rsidRDefault="00C653B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16.</w:t>
      </w:r>
      <w:r w:rsidR="00231C22">
        <w:rPr>
          <w:rFonts w:ascii="標楷體" w:eastAsia="標楷體" w:hAnsi="標楷體" w:hint="eastAsia"/>
          <w:sz w:val="28"/>
          <w:szCs w:val="28"/>
        </w:rPr>
        <w:t>複製紅色框框內的資料（需完整複製）。</w:t>
      </w:r>
    </w:p>
    <w:p w:rsidR="00C653B2" w:rsidRDefault="00231C22" w:rsidP="00231C22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720590" cy="3949687"/>
            <wp:effectExtent l="19050" t="19050" r="22860" b="133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ych\Desktop\新增資料夾\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949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1C22" w:rsidRDefault="00231C2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C653B2" w:rsidRDefault="00231C22" w:rsidP="00231C22">
      <w:pPr>
        <w:spacing w:line="0" w:lineRule="atLeas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17.到南投縣網路中心DNS管理模組，新增一組TXT屬性資料，並將上一步驟中所複製的值貼入TXT參數中，之後按下新增。</w:t>
      </w:r>
    </w:p>
    <w:p w:rsidR="00C653B2" w:rsidRP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1956140"/>
            <wp:effectExtent l="19050" t="19050" r="13970" b="2540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ych\Desktop\新增資料夾\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6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1F31" w:rsidRDefault="00611F31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437A4" w:rsidRDefault="00B437A4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437A4" w:rsidRDefault="00B437A4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18.按下〔</w:t>
      </w:r>
      <w:r w:rsidR="00B437A4">
        <w:rPr>
          <w:rFonts w:ascii="標楷體" w:eastAsia="標楷體" w:hAnsi="標楷體" w:hint="eastAsia"/>
          <w:sz w:val="28"/>
          <w:szCs w:val="28"/>
        </w:rPr>
        <w:t>存檔離開</w:t>
      </w:r>
      <w:r>
        <w:rPr>
          <w:rFonts w:ascii="標楷體" w:eastAsia="標楷體" w:hAnsi="標楷體" w:hint="eastAsia"/>
          <w:sz w:val="28"/>
          <w:szCs w:val="28"/>
        </w:rPr>
        <w:t>〕按鈕。</w:t>
      </w:r>
    </w:p>
    <w:p w:rsidR="00231C22" w:rsidRDefault="00B437A4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02167" cy="792600"/>
            <wp:effectExtent l="19050" t="19050" r="13335" b="2667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ych\Desktop\新增資料夾\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67" cy="79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19.</w:t>
      </w:r>
      <w:r w:rsidR="00B437A4">
        <w:rPr>
          <w:rFonts w:ascii="標楷體" w:eastAsia="標楷體" w:hAnsi="標楷體" w:hint="eastAsia"/>
          <w:sz w:val="28"/>
          <w:szCs w:val="28"/>
        </w:rPr>
        <w:t>畫面切換回Google Apps For Education畫面，勾選〔我已創建TXT紀錄〕。</w:t>
      </w:r>
    </w:p>
    <w:p w:rsidR="00231C22" w:rsidRDefault="00231C22" w:rsidP="00231C22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657090" cy="3580911"/>
            <wp:effectExtent l="19050" t="19050" r="10160" b="1968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ych\Desktop\新增資料夾\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580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37A4" w:rsidRDefault="00B437A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31C22" w:rsidRDefault="00B437A4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20.勾選〔我已保存TXT紀錄〕。</w:t>
      </w:r>
    </w:p>
    <w:p w:rsidR="00231C22" w:rsidRDefault="00B437A4" w:rsidP="00B437A4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731385" cy="1839595"/>
            <wp:effectExtent l="19050" t="19050" r="12065" b="27305"/>
            <wp:docPr id="24" name="圖片 24" descr="C:\Users\Raych\Desktop\新增資料夾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ych\Desktop\新增資料夾\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1839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B437A4" w:rsidP="006B0EBF">
      <w:pPr>
        <w:spacing w:line="0" w:lineRule="atLeas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21.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四個勾都</w:t>
      </w:r>
      <w:proofErr w:type="gramEnd"/>
      <w:r>
        <w:rPr>
          <w:rFonts w:ascii="標楷體" w:eastAsia="標楷體" w:hAnsi="標楷體" w:hint="eastAsia"/>
          <w:sz w:val="28"/>
          <w:szCs w:val="28"/>
        </w:rPr>
        <w:t>完成後，按下〔驗證〕按鈕</w:t>
      </w:r>
      <w:r w:rsidR="006B0EBF">
        <w:rPr>
          <w:rFonts w:ascii="標楷體" w:eastAsia="標楷體" w:hAnsi="標楷體" w:hint="eastAsia"/>
          <w:sz w:val="28"/>
          <w:szCs w:val="28"/>
        </w:rPr>
        <w:t>（建議等1個小時後再按驗證，因為要等網路中心的DNS紀錄reload後才能驗證）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31C22" w:rsidRDefault="00B437A4" w:rsidP="00B437A4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944110" cy="3126105"/>
            <wp:effectExtent l="19050" t="19050" r="27940" b="17145"/>
            <wp:docPr id="25" name="圖片 25" descr="C:\Users\Raych\Desktop\新增資料夾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ych\Desktop\新增資料夾\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126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37A4" w:rsidRDefault="00B437A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31C22" w:rsidRDefault="00B437A4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22.完成，等待驗證。</w:t>
      </w:r>
    </w:p>
    <w:p w:rsidR="00231C22" w:rsidRDefault="00B437A4" w:rsidP="00B437A4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305935" cy="4157345"/>
            <wp:effectExtent l="19050" t="19050" r="18415" b="14605"/>
            <wp:docPr id="27" name="圖片 27" descr="C:\Users\Raych\Desktop\新增資料夾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ych\Desktop\新增資料夾\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4157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6B0EBF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23.驗證成功，請接著點選〔繼續設置〕。</w:t>
      </w:r>
    </w:p>
    <w:p w:rsidR="00231C22" w:rsidRDefault="006B0EBF" w:rsidP="006B0EBF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295775" cy="3296285"/>
            <wp:effectExtent l="19050" t="19050" r="28575" b="18415"/>
            <wp:docPr id="1" name="圖片 1" descr="C:\Users\Raych\Desktop\新增資料夾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ch\Desktop\新增資料夾\2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96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0EBF" w:rsidRDefault="006B0EBF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31C22" w:rsidRDefault="006B0EBF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24.回到〔管理員控制台〕畫面，點選上方的〔下一步〕按鈕。</w:t>
      </w:r>
    </w:p>
    <w:p w:rsidR="00231C22" w:rsidRDefault="006B0EBF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1813181"/>
            <wp:effectExtent l="19050" t="19050" r="13970" b="15875"/>
            <wp:docPr id="2" name="圖片 2" descr="C:\Users\Raych\Desktop\新增資料夾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ch\Desktop\新增資料夾\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13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223C" w:rsidRDefault="0023223C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25.畫面跳到設定電子郵件，直接點選〔設置GMAIL〕。</w:t>
      </w:r>
    </w:p>
    <w:p w:rsidR="00231C22" w:rsidRDefault="0023223C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1866194"/>
            <wp:effectExtent l="19050" t="19050" r="13970" b="20320"/>
            <wp:docPr id="3" name="圖片 3" descr="C:\Users\Raych\Desktop\新增資料夾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ch\Desktop\新增資料夾\2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661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1C22" w:rsidRDefault="00231C2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31C22" w:rsidRDefault="0023223C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26.點選〔設定電子郵件〕按鈕，開始設定學校的電子郵件</w:t>
      </w:r>
      <w:r w:rsidR="00B33F33">
        <w:rPr>
          <w:rFonts w:ascii="標楷體" w:eastAsia="標楷體" w:hAnsi="標楷體" w:hint="eastAsia"/>
          <w:sz w:val="28"/>
          <w:szCs w:val="28"/>
        </w:rPr>
        <w:t>。</w:t>
      </w:r>
    </w:p>
    <w:p w:rsidR="00231C22" w:rsidRDefault="00B33F33" w:rsidP="00B33F33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289930" cy="2796540"/>
            <wp:effectExtent l="19050" t="19050" r="15875" b="2286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ch\Desktop\新增資料夾\2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30" cy="279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3F33" w:rsidRDefault="00B33F33" w:rsidP="00B33F33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27.登入南投縣網路中心DNS管理模組。</w:t>
      </w:r>
    </w:p>
    <w:p w:rsidR="00B33F33" w:rsidRDefault="00B33F33" w:rsidP="00B33F33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B33F33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F532D7B" wp14:editId="4504B215">
            <wp:extent cx="6120130" cy="1829313"/>
            <wp:effectExtent l="19050" t="19050" r="13970" b="190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ych\Desktop\新增資料夾\1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293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3F33" w:rsidRDefault="00B33F33" w:rsidP="00B33F33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B33F33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B33F33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28.回到Google驗證畫面，點選〔我已成功登錄〕。</w:t>
      </w:r>
    </w:p>
    <w:p w:rsidR="00B33F33" w:rsidRPr="00B33F33" w:rsidRDefault="00B33F33" w:rsidP="00B33F33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869815" cy="2817495"/>
            <wp:effectExtent l="19050" t="19050" r="26035" b="20955"/>
            <wp:docPr id="22" name="圖片 22" descr="C:\Users\Raych\Desktop\新增資料夾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ch\Desktop\新增資料夾\2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81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29.</w:t>
      </w:r>
      <w:r w:rsidRPr="00B33F3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繼續勾選〔我已打開我網域的控制台〕。</w:t>
      </w:r>
    </w:p>
    <w:p w:rsidR="00B33F33" w:rsidRDefault="00B33F33" w:rsidP="00B33F33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825557" cy="2541270"/>
            <wp:effectExtent l="19050" t="19050" r="13335" b="1143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ych\Desktop\新增資料夾\2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57" cy="254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3F33" w:rsidRDefault="00747EC2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3</w:t>
      </w:r>
      <w:r w:rsidR="003B4740">
        <w:rPr>
          <w:rFonts w:ascii="標楷體" w:eastAsia="標楷體" w:hAnsi="標楷體" w:hint="eastAsia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.回到南投縣網路中心DNS管理模組，</w:t>
      </w:r>
      <w:r w:rsidR="003B4740">
        <w:rPr>
          <w:rFonts w:ascii="標楷體" w:eastAsia="標楷體" w:hAnsi="標楷體" w:hint="eastAsia"/>
          <w:sz w:val="28"/>
          <w:szCs w:val="28"/>
        </w:rPr>
        <w:t>〔網域名稱〕保持空白，屬性點選〔MX(google)〕，網路中心就會自動幫我們設定好，直接點選〔新增〕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33F33" w:rsidRP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3239588"/>
            <wp:effectExtent l="19050" t="19050" r="13970" b="1841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ych\Desktop\新增資料夾\3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9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31.按下〔存檔離開〕按鈕。</w:t>
      </w:r>
    </w:p>
    <w:p w:rsidR="00B33F33" w:rsidRDefault="003B4740" w:rsidP="003B4740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944620" cy="1781748"/>
            <wp:effectExtent l="19050" t="19050" r="17780" b="2857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ych\Desktop\新增資料夾\3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7817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33F33" w:rsidRDefault="00B33F33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32.</w:t>
      </w:r>
      <w:r w:rsidRPr="003B474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南投縣網路中心DNS管理模組就設定完畢了。</w:t>
      </w: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33.回到Google驗證畫面，點選〔我已使用這些值創建MX紀錄〕。</w:t>
      </w:r>
    </w:p>
    <w:p w:rsidR="003B4740" w:rsidRPr="003B4740" w:rsidRDefault="003B4740" w:rsidP="003B4740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805680" cy="5024552"/>
            <wp:effectExtent l="19050" t="19050" r="13970" b="2413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ych\Desktop\新增資料夾\3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5024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34.點選〔我已保存MX紀錄〕。</w:t>
      </w:r>
    </w:p>
    <w:p w:rsidR="003B4740" w:rsidRDefault="003B4740" w:rsidP="003B4740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816475" cy="1967230"/>
            <wp:effectExtent l="19050" t="19050" r="22225" b="13970"/>
            <wp:docPr id="33" name="圖片 33" descr="C:\Users\Raych\Desktop\新增資料夾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ych\Desktop\新增資料夾\3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967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00215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A5016" w:rsidRDefault="003B4740" w:rsidP="003B4740">
      <w:pPr>
        <w:spacing w:line="0" w:lineRule="atLeas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35.</w:t>
      </w:r>
      <w:r w:rsidRPr="003B4740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四個勾都</w:t>
      </w:r>
      <w:proofErr w:type="gramEnd"/>
      <w:r>
        <w:rPr>
          <w:rFonts w:ascii="標楷體" w:eastAsia="標楷體" w:hAnsi="標楷體" w:hint="eastAsia"/>
          <w:sz w:val="28"/>
          <w:szCs w:val="28"/>
        </w:rPr>
        <w:t>完成後，按下〔驗證〕按鈕（建議等1個小時後再按驗證，因為要等網路中心的DNS紀錄reload後才能驗證）。</w:t>
      </w:r>
    </w:p>
    <w:p w:rsidR="003B4740" w:rsidRDefault="003B4740" w:rsidP="003B4740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912360" cy="3657600"/>
            <wp:effectExtent l="19050" t="19050" r="21590" b="19050"/>
            <wp:docPr id="34" name="圖片 34" descr="C:\Users\Raych\Desktop\新增資料夾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ych\Desktop\新增資料夾\3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740" w:rsidRDefault="003B4740" w:rsidP="003B474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B4740" w:rsidRDefault="003B4740" w:rsidP="003B474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4F5218" w:rsidRDefault="004F5218" w:rsidP="003B4740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36.完成，等待驗證。</w:t>
      </w:r>
    </w:p>
    <w:p w:rsidR="004F5218" w:rsidRDefault="004F5218" w:rsidP="004F5218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295775" cy="4157345"/>
            <wp:effectExtent l="0" t="0" r="9525" b="0"/>
            <wp:docPr id="35" name="圖片 35" descr="C:\Users\Raych\Desktop\新增資料夾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ych\Desktop\新增資料夾\3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18" w:rsidRDefault="004F5218" w:rsidP="003B474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4F5218" w:rsidRDefault="00B027DB" w:rsidP="003B4740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37.完成所有驗證，按下〔關閉設置〕。</w:t>
      </w:r>
    </w:p>
    <w:p w:rsidR="004F5218" w:rsidRDefault="00B027DB" w:rsidP="00B027DB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955415" cy="1435100"/>
            <wp:effectExtent l="19050" t="19050" r="26035" b="12700"/>
            <wp:docPr id="29" name="圖片 29" descr="D:\Dropbox\04-行動學習\01-準備工作\01-申請Google Apps For Edication\截圖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04-行動學習\01-準備工作\01-申請Google Apps For Edication\截圖\3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143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1D0B" w:rsidRDefault="00851D0B">
      <w:pPr>
        <w:widowControl/>
        <w:rPr>
          <w:rFonts w:ascii="標楷體" w:eastAsia="標楷體" w:hAnsi="標楷體"/>
          <w:sz w:val="28"/>
          <w:szCs w:val="28"/>
        </w:rPr>
      </w:pPr>
    </w:p>
    <w:p w:rsidR="0028067D" w:rsidRDefault="0028067D">
      <w:pPr>
        <w:widowControl/>
        <w:rPr>
          <w:rFonts w:ascii="標楷體" w:eastAsia="標楷體" w:hAnsi="標楷體"/>
          <w:sz w:val="28"/>
          <w:szCs w:val="28"/>
        </w:rPr>
      </w:pPr>
    </w:p>
    <w:p w:rsidR="004F5218" w:rsidRPr="00851D0B" w:rsidRDefault="00851D0B" w:rsidP="0028067D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851D0B">
        <w:rPr>
          <w:rFonts w:ascii="標楷體" w:eastAsia="標楷體" w:hAnsi="標楷體" w:cs="Helvetica"/>
          <w:color w:val="212121"/>
          <w:sz w:val="36"/>
          <w:szCs w:val="36"/>
          <w:shd w:val="clear" w:color="auto" w:fill="FFFFFF"/>
        </w:rPr>
        <w:t>升級為 Google Apps for Education</w:t>
      </w:r>
      <w:r w:rsidRPr="00851D0B">
        <w:rPr>
          <w:rFonts w:ascii="標楷體" w:eastAsia="標楷體" w:hAnsi="標楷體" w:cs="Helvetica" w:hint="eastAsia"/>
          <w:color w:val="212121"/>
          <w:sz w:val="36"/>
          <w:szCs w:val="36"/>
          <w:shd w:val="clear" w:color="auto" w:fill="FFFFFF"/>
        </w:rPr>
        <w:t xml:space="preserve"> 免費版本</w:t>
      </w:r>
    </w:p>
    <w:p w:rsidR="00851D0B" w:rsidRPr="00851D0B" w:rsidRDefault="00851D0B" w:rsidP="003B474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51D0B" w:rsidRPr="00851D0B" w:rsidRDefault="00851D0B" w:rsidP="00851D0B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851D0B">
        <w:rPr>
          <w:rFonts w:ascii="標楷體" w:eastAsia="標楷體" w:hAnsi="標楷體" w:hint="eastAsia"/>
          <w:sz w:val="28"/>
          <w:szCs w:val="28"/>
        </w:rPr>
        <w:t>到申請</w:t>
      </w:r>
      <w:hyperlink r:id="rId39" w:history="1">
        <w:r w:rsidRPr="00851D0B">
          <w:rPr>
            <w:rFonts w:ascii="標楷體" w:eastAsia="標楷體" w:hAnsi="標楷體"/>
            <w:sz w:val="28"/>
            <w:szCs w:val="28"/>
          </w:rPr>
          <w:t> Google Apps for Education升級填寫表單</w:t>
        </w:r>
      </w:hyperlink>
      <w:r>
        <w:rPr>
          <w:rFonts w:ascii="標楷體" w:eastAsia="標楷體" w:hAnsi="標楷體"/>
          <w:sz w:val="28"/>
          <w:szCs w:val="28"/>
        </w:rPr>
        <w:t>。</w:t>
      </w:r>
    </w:p>
    <w:p w:rsidR="00851D0B" w:rsidRDefault="00851D0B" w:rsidP="00851D0B">
      <w:pPr>
        <w:spacing w:line="0" w:lineRule="atLeas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851D0B">
        <w:rPr>
          <w:rFonts w:ascii="標楷體" w:eastAsia="標楷體" w:hAnsi="標楷體"/>
          <w:sz w:val="28"/>
          <w:szCs w:val="28"/>
        </w:rPr>
        <w:t>https://support.google.com/a/answer/4601351</w:t>
      </w:r>
    </w:p>
    <w:p w:rsidR="00851D0B" w:rsidRDefault="00851D0B" w:rsidP="00851D0B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51D0B" w:rsidRDefault="00851D0B" w:rsidP="00851D0B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2.以網域管理者的帳號密碼登入，</w:t>
      </w:r>
      <w:r w:rsidR="0028067D">
        <w:rPr>
          <w:rFonts w:ascii="標楷體" w:eastAsia="標楷體" w:hAnsi="標楷體" w:hint="eastAsia"/>
          <w:sz w:val="28"/>
          <w:szCs w:val="28"/>
        </w:rPr>
        <w:t>填寫完表單後，點選〔提交〕，即可靜候佳音。</w:t>
      </w:r>
    </w:p>
    <w:p w:rsidR="0028067D" w:rsidRDefault="0028067D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851D0B" w:rsidRDefault="005F1C2D" w:rsidP="00851D0B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010275" cy="8877300"/>
            <wp:effectExtent l="0" t="0" r="9525" b="0"/>
            <wp:wrapTopAndBottom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佳昇1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175" w:rsidRDefault="002E6175" w:rsidP="002E6175">
      <w:pPr>
        <w:spacing w:line="0" w:lineRule="atLeast"/>
        <w:ind w:left="28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3.靜候約7天後，即可收到</w:t>
      </w:r>
      <w:r w:rsidRPr="002E6175">
        <w:rPr>
          <w:rFonts w:ascii="標楷體" w:eastAsia="標楷體" w:hAnsi="標楷體"/>
          <w:sz w:val="28"/>
          <w:szCs w:val="28"/>
        </w:rPr>
        <w:t>Google for Work Support</w:t>
      </w:r>
      <w:r>
        <w:rPr>
          <w:rFonts w:ascii="標楷體" w:eastAsia="標楷體" w:hAnsi="標楷體"/>
          <w:sz w:val="28"/>
          <w:szCs w:val="28"/>
        </w:rPr>
        <w:t>【審核通過】的通知，此時，以管理者帳號登入</w:t>
      </w:r>
      <w:r>
        <w:rPr>
          <w:rFonts w:ascii="標楷體" w:eastAsia="標楷體" w:hAnsi="標楷體" w:hint="eastAsia"/>
          <w:sz w:val="28"/>
          <w:szCs w:val="28"/>
        </w:rPr>
        <w:t>【</w:t>
      </w:r>
      <w:r>
        <w:rPr>
          <w:rFonts w:ascii="標楷體" w:eastAsia="標楷體" w:hAnsi="標楷體"/>
          <w:sz w:val="28"/>
          <w:szCs w:val="28"/>
        </w:rPr>
        <w:t>管理控制台】畫面，原本還剩幾天的試用期畫面，會轉變為【免費訂購】。</w:t>
      </w:r>
    </w:p>
    <w:p w:rsidR="002E6175" w:rsidRDefault="002E6175" w:rsidP="00851D0B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2612008"/>
            <wp:effectExtent l="19050" t="19050" r="13970" b="17145"/>
            <wp:docPr id="37" name="圖片 37" descr="D:\Dropbox\04-行動學習\02-準備工作\02-申請Google Apps For Edication\截圖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04-行動學習\02-準備工作\02-申請Google Apps For Edication\截圖\3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2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175" w:rsidRDefault="002E6175" w:rsidP="002E6175">
      <w:pPr>
        <w:tabs>
          <w:tab w:val="left" w:pos="5526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</w:p>
    <w:p w:rsidR="002E6175" w:rsidRDefault="002E6175" w:rsidP="002E6175">
      <w:pPr>
        <w:tabs>
          <w:tab w:val="left" w:pos="5526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1719100"/>
            <wp:effectExtent l="19050" t="19050" r="13970" b="14605"/>
            <wp:docPr id="38" name="圖片 38" descr="D:\Dropbox\04-行動學習\02-準備工作\02-申請Google Apps For Edication\截圖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04-行動學習\02-準備工作\02-申請Google Apps For Edication\截圖\3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1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175" w:rsidRPr="002E6175" w:rsidRDefault="002E6175" w:rsidP="002E6175">
      <w:pPr>
        <w:rPr>
          <w:rFonts w:ascii="標楷體" w:eastAsia="標楷體" w:hAnsi="標楷體"/>
          <w:sz w:val="28"/>
          <w:szCs w:val="28"/>
        </w:rPr>
      </w:pPr>
    </w:p>
    <w:p w:rsidR="002E6175" w:rsidRPr="002E6175" w:rsidRDefault="002E6175" w:rsidP="002E617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4.大功告成。</w:t>
      </w:r>
    </w:p>
    <w:sectPr w:rsidR="002E6175" w:rsidRPr="002E6175" w:rsidSect="0030021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3F2897"/>
    <w:multiLevelType w:val="hybridMultilevel"/>
    <w:tmpl w:val="04C2E90E"/>
    <w:lvl w:ilvl="0" w:tplc="E1169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4E54DA2"/>
    <w:multiLevelType w:val="multilevel"/>
    <w:tmpl w:val="EACE8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9F5"/>
    <w:rsid w:val="000E4C4C"/>
    <w:rsid w:val="00231C22"/>
    <w:rsid w:val="0023223C"/>
    <w:rsid w:val="0028067D"/>
    <w:rsid w:val="002E6175"/>
    <w:rsid w:val="00300215"/>
    <w:rsid w:val="003B4740"/>
    <w:rsid w:val="003B69F5"/>
    <w:rsid w:val="004F5218"/>
    <w:rsid w:val="00503D3F"/>
    <w:rsid w:val="005B751D"/>
    <w:rsid w:val="005F1C2D"/>
    <w:rsid w:val="00611F31"/>
    <w:rsid w:val="006B0EBF"/>
    <w:rsid w:val="00747EC2"/>
    <w:rsid w:val="00851D0B"/>
    <w:rsid w:val="00982951"/>
    <w:rsid w:val="00B027DB"/>
    <w:rsid w:val="00B33F33"/>
    <w:rsid w:val="00B372C2"/>
    <w:rsid w:val="00B437A4"/>
    <w:rsid w:val="00C653B2"/>
    <w:rsid w:val="00DA5016"/>
    <w:rsid w:val="00E11E21"/>
    <w:rsid w:val="00FE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01974B-31E9-4F93-9F5E-DEC8C940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69F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B69F5"/>
  </w:style>
  <w:style w:type="paragraph" w:styleId="a4">
    <w:name w:val="Balloon Text"/>
    <w:basedOn w:val="a"/>
    <w:link w:val="a5"/>
    <w:uiPriority w:val="99"/>
    <w:semiHidden/>
    <w:unhideWhenUsed/>
    <w:rsid w:val="003002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0021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51D0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support.google.com/a/answer/4601351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19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Raych</dc:creator>
  <cp:lastModifiedBy>Windows 使用者</cp:lastModifiedBy>
  <cp:revision>11</cp:revision>
  <dcterms:created xsi:type="dcterms:W3CDTF">2016-01-26T00:40:00Z</dcterms:created>
  <dcterms:modified xsi:type="dcterms:W3CDTF">2016-03-07T06:25:00Z</dcterms:modified>
</cp:coreProperties>
</file>